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angular-bulma component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move plan for new servers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more components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delivreables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video for presentation.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Deliverables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Videos and Poster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Talked to Carlos about making a video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deliverables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Time, other assignments. Job Interviews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requirements section of poster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management, also emotions apparently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deliverables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Same Task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deliverables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Post the progress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work on deliverables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deliverables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